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5FD847" w14:textId="77777777" w:rsidR="00644390" w:rsidRDefault="00644390"/>
    <w:p w14:paraId="28F8FB67" w14:textId="77777777" w:rsidR="00644390" w:rsidRPr="00644390" w:rsidRDefault="00644390" w:rsidP="00644390"/>
    <w:p w14:paraId="72D16F90" w14:textId="77777777" w:rsidR="00644390" w:rsidRPr="00644390" w:rsidRDefault="00644390" w:rsidP="00644390"/>
    <w:p w14:paraId="67B1DCA6" w14:textId="77777777" w:rsidR="00644390" w:rsidRDefault="00644390" w:rsidP="00644390"/>
    <w:p w14:paraId="2D6AB787" w14:textId="77777777" w:rsidR="00644390" w:rsidRDefault="00644390" w:rsidP="00644390">
      <w:r>
        <w:t>COMPRENSIÓN DE LECTURA</w:t>
      </w:r>
    </w:p>
    <w:p w14:paraId="720F8D1B" w14:textId="77777777" w:rsidR="00644390" w:rsidRDefault="00644390" w:rsidP="00644390"/>
    <w:p w14:paraId="59A5478F" w14:textId="77777777" w:rsidR="00644390" w:rsidRDefault="00644390" w:rsidP="00644390">
      <w:r>
        <w:t>TASK 1 – (MATCHING) FILM REVIEWS</w:t>
      </w:r>
    </w:p>
    <w:p w14:paraId="34B71171" w14:textId="77777777" w:rsidR="00644390" w:rsidRDefault="00644390" w:rsidP="00644390"/>
    <w:p w14:paraId="6E24E361" w14:textId="77777777" w:rsidR="00644390" w:rsidRDefault="00644390" w:rsidP="00644390">
      <w:r>
        <w:t>1.</w:t>
      </w:r>
      <w:r>
        <w:t xml:space="preserve"> D</w:t>
      </w:r>
    </w:p>
    <w:p w14:paraId="1833FD72" w14:textId="77777777" w:rsidR="00644390" w:rsidRDefault="00644390" w:rsidP="00644390">
      <w:r>
        <w:t>2.</w:t>
      </w:r>
      <w:r>
        <w:t xml:space="preserve"> </w:t>
      </w:r>
      <w:r w:rsidR="00F90E1C">
        <w:t>D</w:t>
      </w:r>
    </w:p>
    <w:p w14:paraId="1D8EC5F9" w14:textId="77777777" w:rsidR="00644390" w:rsidRDefault="00644390" w:rsidP="00644390">
      <w:r>
        <w:t xml:space="preserve">3. </w:t>
      </w:r>
      <w:r w:rsidR="00F90E1C">
        <w:t>E</w:t>
      </w:r>
      <w:r>
        <w:t xml:space="preserve"> </w:t>
      </w:r>
    </w:p>
    <w:p w14:paraId="094DA6D8" w14:textId="77777777" w:rsidR="00644390" w:rsidRDefault="00644390" w:rsidP="00644390">
      <w:r>
        <w:t>4.</w:t>
      </w:r>
      <w:r>
        <w:t xml:space="preserve"> C</w:t>
      </w:r>
    </w:p>
    <w:p w14:paraId="03066797" w14:textId="77777777" w:rsidR="00644390" w:rsidRDefault="00644390" w:rsidP="00644390">
      <w:r>
        <w:t xml:space="preserve">5. </w:t>
      </w:r>
      <w:r w:rsidR="00F90E1C">
        <w:t>B</w:t>
      </w:r>
    </w:p>
    <w:p w14:paraId="27C0CB65" w14:textId="77777777" w:rsidR="00644390" w:rsidRDefault="00644390" w:rsidP="00644390">
      <w:r>
        <w:t xml:space="preserve">6. </w:t>
      </w:r>
      <w:r w:rsidR="00F90E1C">
        <w:t>A</w:t>
      </w:r>
      <w:bookmarkStart w:id="0" w:name="_GoBack"/>
      <w:bookmarkEnd w:id="0"/>
    </w:p>
    <w:p w14:paraId="2A47BCBC" w14:textId="77777777" w:rsidR="00644390" w:rsidRDefault="00644390" w:rsidP="00644390">
      <w:r>
        <w:t>7.</w:t>
      </w:r>
      <w:r>
        <w:t xml:space="preserve"> C</w:t>
      </w:r>
    </w:p>
    <w:p w14:paraId="1D203704" w14:textId="77777777" w:rsidR="00644390" w:rsidRDefault="00644390" w:rsidP="00644390"/>
    <w:p w14:paraId="77EB4933" w14:textId="77777777" w:rsidR="00644390" w:rsidRDefault="00644390" w:rsidP="00644390">
      <w:r>
        <w:t>TASK 2 – (MULTIPLE CHOICE) INFERNO</w:t>
      </w:r>
    </w:p>
    <w:p w14:paraId="186424F0" w14:textId="77777777" w:rsidR="00644390" w:rsidRDefault="00644390" w:rsidP="00644390">
      <w:r>
        <w:t xml:space="preserve">1. B </w:t>
      </w:r>
      <w:r>
        <w:t xml:space="preserve">    </w:t>
      </w:r>
      <w:r>
        <w:t xml:space="preserve">2. C </w:t>
      </w:r>
      <w:r>
        <w:t xml:space="preserve">    </w:t>
      </w:r>
      <w:r>
        <w:t>3. A</w:t>
      </w:r>
      <w:r>
        <w:t xml:space="preserve">    </w:t>
      </w:r>
      <w:r>
        <w:t xml:space="preserve"> 4. C </w:t>
      </w:r>
      <w:r>
        <w:t xml:space="preserve">    </w:t>
      </w:r>
      <w:r>
        <w:t>5. A</w:t>
      </w:r>
      <w:r>
        <w:t xml:space="preserve">     </w:t>
      </w:r>
      <w:r>
        <w:t>6. B</w:t>
      </w:r>
      <w:r>
        <w:t xml:space="preserve">    </w:t>
      </w:r>
      <w:r>
        <w:t>7. C</w:t>
      </w:r>
    </w:p>
    <w:p w14:paraId="54E9C4F5" w14:textId="77777777" w:rsidR="00644390" w:rsidRDefault="00644390" w:rsidP="00644390"/>
    <w:p w14:paraId="2735C691" w14:textId="77777777" w:rsidR="00644390" w:rsidRDefault="00644390" w:rsidP="00644390"/>
    <w:p w14:paraId="550F812A" w14:textId="77777777" w:rsidR="00644390" w:rsidRDefault="00644390" w:rsidP="00644390">
      <w:r>
        <w:t>TASK 3 – (HUECOS ELECCIÓN MÚLTIPLE) GEORGE CARLIN</w:t>
      </w:r>
    </w:p>
    <w:p w14:paraId="4EDB15F4" w14:textId="77777777" w:rsidR="00644390" w:rsidRDefault="00644390" w:rsidP="00644390">
      <w:r>
        <w:t xml:space="preserve">1. C </w:t>
      </w:r>
      <w:r>
        <w:t xml:space="preserve">     </w:t>
      </w:r>
      <w:r>
        <w:t>2. B</w:t>
      </w:r>
      <w:r>
        <w:t xml:space="preserve">    </w:t>
      </w:r>
      <w:r>
        <w:t xml:space="preserve"> </w:t>
      </w:r>
      <w:r>
        <w:t xml:space="preserve"> </w:t>
      </w:r>
      <w:r>
        <w:t xml:space="preserve">3. A </w:t>
      </w:r>
      <w:r>
        <w:t xml:space="preserve">     </w:t>
      </w:r>
      <w:r>
        <w:t xml:space="preserve">4. C </w:t>
      </w:r>
      <w:r>
        <w:t xml:space="preserve">      5.B        6.B    </w:t>
      </w:r>
    </w:p>
    <w:p w14:paraId="45E6087C" w14:textId="77777777" w:rsidR="00644390" w:rsidRDefault="00644390" w:rsidP="00644390">
      <w:r>
        <w:t xml:space="preserve">7. A </w:t>
      </w:r>
      <w:r>
        <w:t xml:space="preserve">     </w:t>
      </w:r>
      <w:r>
        <w:t xml:space="preserve">8. B </w:t>
      </w:r>
      <w:r>
        <w:t xml:space="preserve">     </w:t>
      </w:r>
      <w:r>
        <w:t xml:space="preserve">9. C </w:t>
      </w:r>
      <w:r>
        <w:t xml:space="preserve">    </w:t>
      </w:r>
      <w:r>
        <w:t>10.B</w:t>
      </w:r>
      <w:r>
        <w:t xml:space="preserve">      11.B     12.B</w:t>
      </w:r>
    </w:p>
    <w:p w14:paraId="24E04488" w14:textId="77777777" w:rsidR="00644390" w:rsidRDefault="00644390" w:rsidP="00644390"/>
    <w:p w14:paraId="4AB1D3D2" w14:textId="77777777" w:rsidR="00644390" w:rsidRDefault="00644390" w:rsidP="00644390"/>
    <w:p w14:paraId="231804E5" w14:textId="77777777" w:rsidR="0011405A" w:rsidRPr="00644390" w:rsidRDefault="0011405A" w:rsidP="00644390"/>
    <w:sectPr w:rsidR="0011405A" w:rsidRPr="00644390" w:rsidSect="00680815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390"/>
    <w:rsid w:val="0011405A"/>
    <w:rsid w:val="00644390"/>
    <w:rsid w:val="00680815"/>
    <w:rsid w:val="00F90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3C62759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55</Words>
  <Characters>308</Characters>
  <Application>Microsoft Macintosh Word</Application>
  <DocSecurity>0</DocSecurity>
  <Lines>2</Lines>
  <Paragraphs>1</Paragraphs>
  <ScaleCrop>false</ScaleCrop>
  <Company>BNP Paribas Lease Group</Company>
  <LinksUpToDate>false</LinksUpToDate>
  <CharactersWithSpaces>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Almendariz Arribas</dc:creator>
  <cp:keywords/>
  <dc:description/>
  <cp:lastModifiedBy>Marta Almendariz Arribas</cp:lastModifiedBy>
  <cp:revision>2</cp:revision>
  <dcterms:created xsi:type="dcterms:W3CDTF">2017-05-26T17:06:00Z</dcterms:created>
  <dcterms:modified xsi:type="dcterms:W3CDTF">2017-05-26T17:11:00Z</dcterms:modified>
</cp:coreProperties>
</file>